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519" w:rsidRDefault="00216519" w:rsidP="000329EA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A64AC" w:rsidRPr="0035467F" w:rsidRDefault="002A64AC" w:rsidP="00724957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329EA" w:rsidRDefault="00466623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Окружающий мир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 1-4 классы. На основании</w:t>
      </w:r>
      <w:r w:rsidR="00F053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</w:t>
      </w:r>
      <w:r w:rsidR="005E540B">
        <w:rPr>
          <w:rFonts w:ascii="Times New Roman" w:eastAsiaTheme="minorHAnsi" w:hAnsi="Times New Roman" w:cs="Times New Roman"/>
          <w:sz w:val="24"/>
          <w:szCs w:val="24"/>
          <w:lang w:eastAsia="en-US"/>
        </w:rPr>
        <w:t>а «МБОУ Лебединская ООШ» на 2020-2021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окружающего мира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отводится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часа в неделю. 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</w:t>
      </w:r>
      <w:r w:rsidR="00FF2783"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="00FF2783"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«Окружающий мир»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EC5EBE" w:rsidRPr="00BF0B4C">
        <w:rPr>
          <w:rFonts w:ascii="Times New Roman" w:eastAsia="Times New Roman" w:hAnsi="Times New Roman" w:cs="Times New Roman"/>
        </w:rPr>
        <w:t>Плешаков А.А., Новицкая М.Ю.</w:t>
      </w:r>
    </w:p>
    <w:p w:rsidR="00EC5EBE" w:rsidRPr="000329EA" w:rsidRDefault="00EC5EBE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0632"/>
        <w:gridCol w:w="1559"/>
        <w:gridCol w:w="1134"/>
        <w:gridCol w:w="1134"/>
      </w:tblGrid>
      <w:tr w:rsidR="00854A2D" w:rsidRPr="00BF0B4C" w:rsidTr="00854A2D">
        <w:trPr>
          <w:trHeight w:val="393"/>
        </w:trPr>
        <w:tc>
          <w:tcPr>
            <w:tcW w:w="675" w:type="dxa"/>
            <w:vMerge w:val="restart"/>
          </w:tcPr>
          <w:p w:rsidR="00854A2D" w:rsidRPr="00BF0B4C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10632" w:type="dxa"/>
            <w:vMerge w:val="restart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854A2D" w:rsidRPr="00BF0B4C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Кол-во часов</w:t>
            </w:r>
          </w:p>
        </w:tc>
        <w:tc>
          <w:tcPr>
            <w:tcW w:w="2268" w:type="dxa"/>
            <w:gridSpan w:val="2"/>
          </w:tcPr>
          <w:p w:rsidR="00854A2D" w:rsidRPr="00BF0B4C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854A2D" w:rsidRPr="00BF0B4C" w:rsidTr="00854A2D">
        <w:trPr>
          <w:trHeight w:val="70"/>
        </w:trPr>
        <w:tc>
          <w:tcPr>
            <w:tcW w:w="675" w:type="dxa"/>
            <w:vMerge/>
          </w:tcPr>
          <w:p w:rsidR="00854A2D" w:rsidRPr="00BF0B4C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32" w:type="dxa"/>
            <w:vMerge/>
          </w:tcPr>
          <w:p w:rsidR="00854A2D" w:rsidRPr="00BF0B4C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54A2D" w:rsidRPr="00BF0B4C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план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факт</w:t>
            </w: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632" w:type="dxa"/>
          </w:tcPr>
          <w:p w:rsidR="00854A2D" w:rsidRDefault="00854A2D" w:rsidP="0085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B549F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Мы и наш мир (11 ч.)</w:t>
            </w:r>
          </w:p>
          <w:p w:rsidR="00216519" w:rsidRPr="00B549F6" w:rsidRDefault="00216519" w:rsidP="0085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Мы и наш мир. Мир и безопасность.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Природа.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Неживая и живая природа.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Культура.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Культура. Разнообразие видов культуры.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Природа в творчестве человека.</w:t>
            </w:r>
          </w:p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Природа нашего края.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Мы – люди.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Как мы общаемся с миром. Опасные и чрезвычайные ситуации.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0B4C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Как мы общаемся с миром.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Люди – творцы культуры.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Обобщающий урок</w:t>
            </w:r>
            <w:r w:rsidR="0048477B">
              <w:rPr>
                <w:rFonts w:ascii="Times New Roman" w:eastAsia="Times New Roman" w:hAnsi="Times New Roman" w:cs="Times New Roman"/>
              </w:rPr>
              <w:t xml:space="preserve"> «Мы и наш мир».  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501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632" w:type="dxa"/>
          </w:tcPr>
          <w:p w:rsidR="00854A2D" w:rsidRDefault="00854A2D" w:rsidP="0085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854A2D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Наш класс (13 ч.)</w:t>
            </w:r>
          </w:p>
          <w:p w:rsidR="00216519" w:rsidRPr="00854A2D" w:rsidRDefault="00216519" w:rsidP="0085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:rsidR="00854A2D" w:rsidRPr="00854A2D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Наш класс в школе.  Опасные ситуации в школе.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298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Мы – дружный класс. Безопасное поведение в школе.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409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Учитель – наставник и друг.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331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Природа в классе.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Как ухаживать за комнатными растениями.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Что растёт у школы.</w:t>
            </w:r>
          </w:p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НРК Растения в нашей местности.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Мир за стеклянным берегом.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E4E5E" w:rsidRPr="00BF0B4C" w:rsidRDefault="000E4E5E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Кто ещё у нас живёт?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Какие бывают животные.</w:t>
            </w:r>
          </w:p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НРК Животные в нашей местности.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Делу – время. Режим дня.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5E540B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lastRenderedPageBreak/>
              <w:t>22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Книга – друг и наставник.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5E540B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281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Потехе – час.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268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Обобщающий урок «Наш класс».  Проверочная работа по разделу «Наш класс».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2" w:type="dxa"/>
          </w:tcPr>
          <w:p w:rsidR="00854A2D" w:rsidRDefault="00854A2D" w:rsidP="00854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</w:pPr>
            <w:r w:rsidRPr="00854A2D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  <w:t>Наш дом и семья (15 ч.)</w:t>
            </w:r>
          </w:p>
          <w:p w:rsidR="00216519" w:rsidRPr="00854A2D" w:rsidRDefault="00216519" w:rsidP="00854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</w:pP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Мы в семье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Моя семья – часть моего народа.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Природа в доме. Опасности в доме.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Откуда в наш дом приходят вода, газ, электричество.</w:t>
            </w: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Огонь и газ могут стать врагами.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385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Красивые камни в нашем доме. Украшения нашего дома.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5E540B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Комнатные растения у нас дома.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5E540B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Выйдем в сад.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5E540B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Овощи и фрукты на нашем столе.</w:t>
            </w:r>
            <w:r w:rsidRPr="00854A2D">
              <w:rPr>
                <w:rFonts w:ascii="Times New Roman" w:eastAsia="Times New Roman" w:hAnsi="Times New Roman" w:cs="Times New Roman"/>
              </w:rPr>
              <w:t xml:space="preserve"> Предметный урок.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5E540B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Про хлеб и кашу, про чай и кофе.</w:t>
            </w: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Ожоги.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Дикорастущие и культурные растения.</w:t>
            </w: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НРК: Растения Татарстана.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Собака в нашем доме. Как вести себя с домашними питомцами.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Кошка в нашем доме. Правила поведения с животными.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Дикие и домашние животные.</w:t>
            </w: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Когда четвероногие друзья опасны.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С утра до вечера.</w:t>
            </w: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Один дома.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5E540B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 xml:space="preserve">Обобщающий урок «Наш дом и семья». </w:t>
            </w:r>
            <w:r w:rsidRPr="00854A2D">
              <w:rPr>
                <w:rFonts w:ascii="Times New Roman" w:eastAsia="Times New Roman" w:hAnsi="Times New Roman" w:cs="Times New Roman"/>
              </w:rPr>
              <w:t xml:space="preserve">Проверочная работа по разделу  </w:t>
            </w:r>
            <w:r w:rsidRPr="00854A2D">
              <w:rPr>
                <w:rFonts w:ascii="Times New Roman" w:eastAsia="Times New Roman" w:hAnsi="Times New Roman" w:cs="Times New Roman"/>
                <w:iCs/>
              </w:rPr>
              <w:t>«Наш дом и семья».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5E540B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0632" w:type="dxa"/>
          </w:tcPr>
          <w:p w:rsidR="00854A2D" w:rsidRDefault="00854A2D" w:rsidP="00854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</w:pPr>
            <w:r w:rsidRPr="00854A2D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  <w:t>Город и село(14 ч.)</w:t>
            </w:r>
          </w:p>
          <w:p w:rsidR="00216519" w:rsidRPr="00854A2D" w:rsidRDefault="00216519" w:rsidP="00854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</w:pP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Мы в городе.</w:t>
            </w: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Как вести себя с незнакомыми людьми.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5E540B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Мы в селе.</w:t>
            </w: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Правила безопасности на природе.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Красота любимого города. Правила ПДД.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Красота родного села.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5E540B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Природа в городе. Переходим улицу.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5E540B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Что растёт в городе.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Чудесные цветники. Предметный урок.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В ботаническом саду. Опасные растения.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Кто живёт в парке.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lastRenderedPageBreak/>
              <w:t>49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В зоопарке. Правила безопасности.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Войдём в музей! Экскурсия.</w:t>
            </w:r>
          </w:p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НРК Музей родного края им. В.И.Абрамова Алексеевского района РТ.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Мы помним наших земляков.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48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Все профессии важны.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409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Обобщающий урок «Город и село». Проверочная работа по разделу «Город и село».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5E5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545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0632" w:type="dxa"/>
          </w:tcPr>
          <w:p w:rsidR="00854A2D" w:rsidRDefault="00854A2D" w:rsidP="0085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854A2D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Родная страна (8ч.)</w:t>
            </w:r>
          </w:p>
          <w:p w:rsidR="00216519" w:rsidRPr="00854A2D" w:rsidRDefault="00216519" w:rsidP="0085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Россия – наша Родина. Мы  – путешественники.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414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Москва – столица России.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Мы – семья народов России.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241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Природа России. Отдыхаем без опасности.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0632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Охрана природы.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0632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Красная книга России.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0632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Заповедные тропинки. Экскурсия.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257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0632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Обобщающий урок «Родная страна». Проверочная работа по разделу «Родная страна»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0632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BF0B4C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Человек и окружающий мир (5ч.)</w:t>
            </w:r>
          </w:p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Взгляни на человека!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288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0632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Всему свой черёд.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10632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У каждого времени свой плод.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0632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Я – часть мира.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399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0632" w:type="dxa"/>
          </w:tcPr>
          <w:p w:rsidR="00854A2D" w:rsidRPr="00BF0B4C" w:rsidRDefault="00286E96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Административная контрольная работа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854A2D" w:rsidRPr="00BF0B4C" w:rsidRDefault="00854A2D" w:rsidP="00854A2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329EA" w:rsidRP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0329EA" w:rsidRPr="000329EA" w:rsidSect="008A2CB6"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C5EBE">
        <w:rPr>
          <w:rFonts w:ascii="Times New Roman" w:hAnsi="Times New Roman" w:cs="Times New Roman"/>
          <w:b/>
          <w:sz w:val="24"/>
          <w:szCs w:val="24"/>
        </w:rPr>
        <w:t>окружающему миру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EC5EBE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155957">
        <w:rPr>
          <w:rFonts w:ascii="Times New Roman" w:hAnsi="Times New Roman" w:cs="Times New Roman"/>
          <w:b/>
          <w:sz w:val="24"/>
          <w:szCs w:val="24"/>
        </w:rPr>
        <w:t>класса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160C28" w:rsidRDefault="00160C28" w:rsidP="00216519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A1C" w:rsidRDefault="00263A1C" w:rsidP="00B8297B">
      <w:pPr>
        <w:spacing w:after="0" w:line="240" w:lineRule="auto"/>
      </w:pPr>
      <w:r>
        <w:separator/>
      </w:r>
    </w:p>
  </w:endnote>
  <w:endnote w:type="continuationSeparator" w:id="1">
    <w:p w:rsidR="00263A1C" w:rsidRDefault="00263A1C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A1C" w:rsidRDefault="00263A1C" w:rsidP="00B8297B">
      <w:pPr>
        <w:spacing w:after="0" w:line="240" w:lineRule="auto"/>
      </w:pPr>
      <w:r>
        <w:separator/>
      </w:r>
    </w:p>
  </w:footnote>
  <w:footnote w:type="continuationSeparator" w:id="1">
    <w:p w:rsidR="00263A1C" w:rsidRDefault="00263A1C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1380A"/>
    <w:rsid w:val="00005521"/>
    <w:rsid w:val="0003289F"/>
    <w:rsid w:val="000329EA"/>
    <w:rsid w:val="000C6998"/>
    <w:rsid w:val="000D6949"/>
    <w:rsid w:val="000E4C81"/>
    <w:rsid w:val="000E4E5E"/>
    <w:rsid w:val="00100FBA"/>
    <w:rsid w:val="00117E79"/>
    <w:rsid w:val="00160C28"/>
    <w:rsid w:val="00165739"/>
    <w:rsid w:val="001840CC"/>
    <w:rsid w:val="00194A36"/>
    <w:rsid w:val="00196E22"/>
    <w:rsid w:val="001B15F4"/>
    <w:rsid w:val="001B556A"/>
    <w:rsid w:val="001F417B"/>
    <w:rsid w:val="0021380A"/>
    <w:rsid w:val="00216519"/>
    <w:rsid w:val="00263A1C"/>
    <w:rsid w:val="00286E96"/>
    <w:rsid w:val="002A64AC"/>
    <w:rsid w:val="002C3B9C"/>
    <w:rsid w:val="00315DC7"/>
    <w:rsid w:val="003164A8"/>
    <w:rsid w:val="00343D06"/>
    <w:rsid w:val="0035209A"/>
    <w:rsid w:val="00376715"/>
    <w:rsid w:val="00397BFC"/>
    <w:rsid w:val="003F37F8"/>
    <w:rsid w:val="00407B60"/>
    <w:rsid w:val="00422162"/>
    <w:rsid w:val="00443AD7"/>
    <w:rsid w:val="00461387"/>
    <w:rsid w:val="00466623"/>
    <w:rsid w:val="00483C1F"/>
    <w:rsid w:val="0048477B"/>
    <w:rsid w:val="005479A9"/>
    <w:rsid w:val="00557EC0"/>
    <w:rsid w:val="00586EE5"/>
    <w:rsid w:val="005D46F6"/>
    <w:rsid w:val="005D6DB2"/>
    <w:rsid w:val="005E540B"/>
    <w:rsid w:val="00676A00"/>
    <w:rsid w:val="006A58DD"/>
    <w:rsid w:val="006C0394"/>
    <w:rsid w:val="006F4DB6"/>
    <w:rsid w:val="00701F96"/>
    <w:rsid w:val="007112CD"/>
    <w:rsid w:val="00711554"/>
    <w:rsid w:val="00724957"/>
    <w:rsid w:val="00746328"/>
    <w:rsid w:val="00771BF6"/>
    <w:rsid w:val="00772149"/>
    <w:rsid w:val="00773F53"/>
    <w:rsid w:val="007D3121"/>
    <w:rsid w:val="00812F3B"/>
    <w:rsid w:val="00816DA9"/>
    <w:rsid w:val="0082045D"/>
    <w:rsid w:val="00823657"/>
    <w:rsid w:val="00824C29"/>
    <w:rsid w:val="00854A2D"/>
    <w:rsid w:val="008C62C7"/>
    <w:rsid w:val="008C6E39"/>
    <w:rsid w:val="008E6EC3"/>
    <w:rsid w:val="00913345"/>
    <w:rsid w:val="00920FEC"/>
    <w:rsid w:val="0094052F"/>
    <w:rsid w:val="00A02AA9"/>
    <w:rsid w:val="00A57866"/>
    <w:rsid w:val="00A6191C"/>
    <w:rsid w:val="00A65662"/>
    <w:rsid w:val="00A9638E"/>
    <w:rsid w:val="00A96D8D"/>
    <w:rsid w:val="00B8297B"/>
    <w:rsid w:val="00BA4FA2"/>
    <w:rsid w:val="00BC45EB"/>
    <w:rsid w:val="00BF389F"/>
    <w:rsid w:val="00C10C88"/>
    <w:rsid w:val="00C56AFD"/>
    <w:rsid w:val="00C60D84"/>
    <w:rsid w:val="00C77D3B"/>
    <w:rsid w:val="00CC175E"/>
    <w:rsid w:val="00CE6CA8"/>
    <w:rsid w:val="00D05B60"/>
    <w:rsid w:val="00D937F5"/>
    <w:rsid w:val="00DA296A"/>
    <w:rsid w:val="00DF08D7"/>
    <w:rsid w:val="00E555DD"/>
    <w:rsid w:val="00E56E60"/>
    <w:rsid w:val="00E65382"/>
    <w:rsid w:val="00E8423A"/>
    <w:rsid w:val="00E95B34"/>
    <w:rsid w:val="00EA3E0A"/>
    <w:rsid w:val="00EB4DF6"/>
    <w:rsid w:val="00EC5EBE"/>
    <w:rsid w:val="00EF13F5"/>
    <w:rsid w:val="00EF4DD0"/>
    <w:rsid w:val="00EF5B28"/>
    <w:rsid w:val="00F053AC"/>
    <w:rsid w:val="00F133BC"/>
    <w:rsid w:val="00F223B5"/>
    <w:rsid w:val="00F62984"/>
    <w:rsid w:val="00F645B9"/>
    <w:rsid w:val="00FF03A7"/>
    <w:rsid w:val="00FF2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6519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4957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286E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5601B-CC9D-4E3C-B777-8A49FD816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</cp:lastModifiedBy>
  <cp:revision>77</cp:revision>
  <cp:lastPrinted>2019-09-30T16:14:00Z</cp:lastPrinted>
  <dcterms:created xsi:type="dcterms:W3CDTF">2019-03-28T13:30:00Z</dcterms:created>
  <dcterms:modified xsi:type="dcterms:W3CDTF">2020-10-21T07:43:00Z</dcterms:modified>
</cp:coreProperties>
</file>